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7814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proofErr w:type="spellStart"/>
            <w:r w:rsidR="00781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  <w:proofErr w:type="spellEnd"/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1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982447" w:rsidRDefault="0078145B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145B">
        <w:rPr>
          <w:rFonts w:ascii="Times New Roman" w:eastAsia="Times New Roman" w:hAnsi="Times New Roman" w:cs="Times New Roman"/>
          <w:b/>
          <w:sz w:val="24"/>
          <w:szCs w:val="24"/>
        </w:rPr>
        <w:t xml:space="preserve">ПДО № 19-БНГРЭ-2017 «Реализация долот и </w:t>
      </w:r>
      <w:proofErr w:type="spellStart"/>
      <w:r w:rsidRPr="0078145B">
        <w:rPr>
          <w:rFonts w:ascii="Times New Roman" w:eastAsia="Times New Roman" w:hAnsi="Times New Roman" w:cs="Times New Roman"/>
          <w:b/>
          <w:sz w:val="24"/>
          <w:szCs w:val="24"/>
        </w:rPr>
        <w:t>бурголовок</w:t>
      </w:r>
      <w:proofErr w:type="spellEnd"/>
      <w:r w:rsidRPr="0078145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78145B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Долото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бурголовки</w:t>
      </w:r>
      <w:proofErr w:type="spellEnd"/>
      <w:r w:rsidR="00E60C15">
        <w:rPr>
          <w:rFonts w:ascii="Times New Roman" w:eastAsia="Times New Roman" w:hAnsi="Times New Roman" w:cs="Times New Roman"/>
          <w:sz w:val="24"/>
          <w:szCs w:val="24"/>
        </w:rPr>
        <w:t>, указанн</w:t>
      </w:r>
      <w:r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gram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DF7510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</w:t>
      </w:r>
      <w:r w:rsidR="0078145B">
        <w:rPr>
          <w:rFonts w:ascii="Times New Roman" w:eastAsia="Times New Roman" w:hAnsi="Times New Roman" w:cs="Times New Roman"/>
          <w:sz w:val="24"/>
          <w:szCs w:val="24"/>
        </w:rPr>
        <w:t xml:space="preserve">(делимый)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4F0D">
        <w:rPr>
          <w:rFonts w:ascii="Times New Roman" w:eastAsia="Times New Roman" w:hAnsi="Times New Roman" w:cs="Times New Roman"/>
          <w:sz w:val="24"/>
          <w:szCs w:val="24"/>
        </w:rPr>
        <w:t>май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-</w:t>
      </w:r>
      <w:r w:rsidR="000D05E4">
        <w:rPr>
          <w:rFonts w:ascii="Times New Roman" w:eastAsia="Times New Roman" w:hAnsi="Times New Roman" w:cs="Times New Roman"/>
          <w:sz w:val="24"/>
          <w:szCs w:val="24"/>
        </w:rPr>
        <w:t>июль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DF7510" w:rsidRPr="00DF7510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ЛОТ№2 </w:t>
      </w:r>
      <w:r w:rsidR="0078145B">
        <w:rPr>
          <w:rFonts w:ascii="Times New Roman" w:eastAsia="Times New Roman" w:hAnsi="Times New Roman" w:cs="Times New Roman"/>
          <w:sz w:val="24"/>
          <w:szCs w:val="24"/>
        </w:rPr>
        <w:t>(делимый)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4F0D">
        <w:rPr>
          <w:rFonts w:ascii="Times New Roman" w:eastAsia="Times New Roman" w:hAnsi="Times New Roman" w:cs="Times New Roman"/>
          <w:sz w:val="24"/>
          <w:szCs w:val="24"/>
        </w:rPr>
        <w:t>май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-</w:t>
      </w:r>
      <w:r w:rsidR="000D05E4">
        <w:rPr>
          <w:rFonts w:ascii="Times New Roman" w:eastAsia="Times New Roman" w:hAnsi="Times New Roman" w:cs="Times New Roman"/>
          <w:sz w:val="24"/>
          <w:szCs w:val="24"/>
        </w:rPr>
        <w:t>июль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600"/>
        <w:gridCol w:w="3810"/>
        <w:gridCol w:w="287"/>
        <w:gridCol w:w="421"/>
        <w:gridCol w:w="709"/>
        <w:gridCol w:w="1418"/>
        <w:gridCol w:w="1417"/>
        <w:gridCol w:w="2552"/>
      </w:tblGrid>
      <w:tr w:rsidR="00A05522" w:rsidRPr="00D9175B" w:rsidTr="00395F4C">
        <w:trPr>
          <w:gridAfter w:val="5"/>
          <w:wAfter w:w="6517" w:type="dxa"/>
          <w:trHeight w:val="331"/>
        </w:trPr>
        <w:tc>
          <w:tcPr>
            <w:tcW w:w="48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78145B" w:rsidRPr="001B4FD8" w:rsidRDefault="0078145B" w:rsidP="007814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78145B" w:rsidRPr="00E01078" w:rsidRDefault="00E01078" w:rsidP="003435C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ЛОТ №1 Местонахождение:  п</w:t>
            </w:r>
            <w:proofErr w:type="gramStart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аежный, 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Богучанский</w:t>
            </w:r>
            <w:proofErr w:type="spellEnd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Красноярского края.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215,9/80 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СВ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388 SM  А-74  (122691)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350 562,01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350 562,01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(122588)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(122598)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(122599)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В1208 (122603)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 (8458) (122622)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В910(8337) (122621)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В910(8345) (122605)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В910(8347) (122607)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В910(8441) (122609)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В910(8443) (122616)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В910(8444) (122620)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В910(8447) (122619)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В910(8448) (122618)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В910(8455) (122604)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В910(8456) (122617)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В910(8461) (122608)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В920(5865) (122624)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В920(5870) (122625)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В920(8348) (122626)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151/80 В920(8412) (122623)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1208(3385) (126409)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1208(3386) (126406)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1208(3387) (126410)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1208(3392) (126408)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1208(3393) (126407)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1208(3394) (126411)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250 617,19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1208(3395) (126428)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251 219,78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251 219,78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910 С20(3370) (126415)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281 866,35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281 866,35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910 С20(3372) (126419)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281 746,82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281 746,82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910 С20(3373) (126420)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281 746,82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281 746,82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910 С20(3404) (126414)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281 866,34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281 866,34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154/80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913 С20(3405) (126426)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277 934,74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277 934,74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155,6/80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 зав.№3525 (126877)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155,6/80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 зав.№3526 (126876)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155,6/80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 зав.№3528 (126874)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257 310,22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155,6/80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1208 зав.№3617 (126897)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249 972,54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249 972,54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188,9/80 В613(7679) (122696)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165 744,60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165 744,60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188,9/80 В613(7681) (122694)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137 944,80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137 944,80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БИТ-142,9/80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613 резьба муфта МК-119*4,1:16(2846) (122685)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162 210,34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162 210,34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(2258) (122635)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(2259) (122636)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(2262) (122630)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(2560) (122628)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(2563) (122639)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(2575) (122629)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(2576) (122634)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(2578) (122637)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(2655) (122633)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(2656) (122641)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(2658) (122627)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(2661) (122654)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(2662) (122631)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(2685) (122638)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(2705) (122632)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БИТ-148,5/80 С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2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(4822) (122640)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124 835,33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БИТ-151/80 С12(5923) (122644)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БИТ-151/80 С12(5957) (122643)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БИТ-151/80 С12(5959) (122642)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БИТ-151/80 С12(5972) (122645)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255 929,16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БИТ-151/80 С92(5875) (122646)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337 516,94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337 516,94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БИТ-154/80 С92(5865) (122653)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286 031,31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БИТ-212,7/80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12 08(7134) (122697)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311 989,83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311 989,83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У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187,3/80 ST-45C(5450) (122698)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202 860,00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  LS 51 Х R-541 МЗ-ГА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У(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зав.№002 03 11) (126900)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113 308,53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113 308,53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AULS51X  R541 (125084)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97 513,13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97 513,13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AU-LS51Х R 541   (№0030111) (125089)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AU-LS51Х R 541   (№0070311) (125086)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AU-LS51Х R 541 (№0010210) (125088)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125 950,86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AU-LS51Х R 541(0030510)    (126865)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38 754,26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38 754,26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104,8 С-ГНУ NU L21 D183(0040510) (122779)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14 557,29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14 557,29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108,0 С-ГА R548 (4 1/4 А-L21) (0011107) (121856)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32 571,35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32 571,35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108,0 С-ГА R548 (4 1/4 А-L21)(0010110) (121611)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73 285,53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73 285,53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108.0 МЗ ГАУ AULS 51 X R 542(0020110) (122785)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130 005,83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108.0 МЗ ГАУ AULS 51 X R 542(0050110) (122788)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130 005,83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124,0 СЗ-ГАУ R-280 </w:t>
            </w: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з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>/н0511206 (121840)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142,9 НАТ 537GL(Y)(23364) (126988)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142,9 НАТ 537GL(Y)(23365) (126989)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155,6  SL53 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A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Р (121646)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81 016,95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81 016,95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(6 1/8) AUL-LS53 XF R-847-1(№001 04 12) (128095)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141 475,98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141 475,98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AUL L 21G R-465-1 С-ГАУ (125992)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131 791,62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131 791,62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AUP LS53 Х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F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R-847 МСЗ-ГАУ зав.№001 02 12 (126902)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38 035,49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38 035,49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AUP LS53XF R-847 МСЗ-ГАУ (№20111) (125995)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47 785,00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FD 713 МН-А460  (128153)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380 477,23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380 477,23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FD 713 МН-А460 (2000095) (128154)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211 376,24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211 376,24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155,6 R30 АР 537(4041) (126917)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235 087,52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235 087,52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155,6 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А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UP-LS 54YR R-420 СЗ-ГАУ (121858)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79 303,49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79 303,49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155.6 НАТ 537GL(Y)(23361) (126990)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145 442,65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190,5 HJT 137GL(00163) (121817)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190,5 HJT 137GL(00170) (121816)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190,5 HJT 217GL(00192) (121821)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190,5 HJT 217GL(00193) (121820)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321 617,65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215,9  СЗ-ГАУ R-439 LUX (00401007) (121659)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123 853,72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123 853,72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215,9 НР-63KPR (121594)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290 718,45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290 718,45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222.3 (8 3/4) AUL-LS54X- R517W(001 01 13) (128071)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148 232,89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148 232,89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ТЗГН  R-20 (5281199) (121526)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ТЗГН  R-20(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Р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204041199) (121524)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ТЗГН  R-20(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Р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205261199) (121523)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ТЗГН  R-20(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Р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205441199) (121525)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55 170,33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SKH 547 G(05376) (126437)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278 432,89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278 432,89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SKH 547 G(06257) (126438)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48 777,07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48 777,07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С-ГВ R-166   (№001806) (121537)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С-ГВ R-166   (№0860706) (121545)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С-ГВ R-166   (№087) (121541)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126 766,83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С-ЦГАУ R-588   (№0421107) (121609)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С-ЦГАУ R-588   (№045) (121605)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С-ЦГАУ R-588   (№070) (121608)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177 842,19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(15 1/2 VU-KLS 54 X  СЗ-ЦГВУ(080912) (126452)</w:t>
            </w:r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369 106,48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369 106,48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VU-K 54Х R-174 (СЗ-ЦГВУ)(020907) (121629)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118 758,46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118 758,46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VU-K 54Х R-174 (СЗ-ЦГВУ)(120211) (121794)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318 290,14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318 290,14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VU-K21TG R-357 (С-ЦГВУ) (121572)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227 092,98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227 092,98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VU-K21TG R-357 (С-ЦГВУ)  (№1251205) (121636)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265 396,41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265 396,41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VU-K21TG R-357 (С-ЦГВУ) (0100907) (121634)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265 396,41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265 396,41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393,7 СЗ-ЦГВУ Я-174 (122076)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214 139,68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214 139,68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558.0 М-ЦВ   (№001) (121557)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269 045,53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269 045,53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660,4 (26) VU2-KL51XGG-R560-1(001 01 13) (128077)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941 479,14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941 479,14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8.5" GX-44C  (126470)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351 631,60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351 631,60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8.5" GX-44C  (126471)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351 631,60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351 631,60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152,4 FD 377МН А169 №0020312-С (128321)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502 220,97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502 220,97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152,4 ММ RSH613M(№Е154500) (128356)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537 461,55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537 461,55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лопастн.142,9 ММ DSH 713 M-A1(А148575) (128343)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738 786,49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738 786,49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лопастн.152 ММ FX64(584033) (128359)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733 431,28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733 431,28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буровое </w:t>
            </w: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лопастн.PDC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295,3 MDSI 716 LMBPX (00-000511)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1 215 282,12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1 215 282,12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буровое </w:t>
            </w: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трехшарошечное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155.6 ММ SLH217(№1 020 552) (00-000006)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100 652,88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100 652,88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Долото буровое </w:t>
            </w: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трехшарошечное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155.6 ММ SLH217(№1 020 557) (00-000008)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100 652,88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100 652,88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шарош.155,6 RH30P (00-000128)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166 627,74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166 627,74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шарош.155,6 RH30P (00-000129)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166 627,74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166 627,74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R30P (00-000140)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359 775,80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359 775,80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R45P (00-000141)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350 099,91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R45P(D1579549) (00-000139)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350 099,91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ММ GX-18 (00-000116)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525 121,45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525 121,45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ММ GX-18 (00-000117)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525 121,45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525 121,45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PDC 215,9 ММ ТМ616N6(№120СТ143) (128330)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710 652,24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710 652,24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шарош.104.8 ММ Y21 (00-000526)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25 280,81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25 280,81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шарош.155,6 RH30AP (00-000527)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172 736,91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172 736,91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GX-18G   (№5195369) (126441)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510 958,28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510 958,28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295,3 SKH 517 G(05730) (121532)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309 247,74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309 247,74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558.0 М-ЦВ   (№002) (121556)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269 045,53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269 045,53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93,0 А-С-31 (Т-ЦА) Д-16 (С0000021938)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19 925,36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98,4 ТЗ-ЦА и ТЦА (15876)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6 804,53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шарош.215,9 R70P (4070402024)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128 135,59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128 135,59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SKH637G (4070402071)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шарош.295,3 V21R166 (4070402072)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281 984,00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шарош.393,7 VU-KL21TLGR-357  (4070402070)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123 896,00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ЛОТ №1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152,00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35 017 677,41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F4C" w:rsidRDefault="00395F4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F4C" w:rsidRDefault="00395F4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F4C" w:rsidRDefault="00395F4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F4C" w:rsidRDefault="00395F4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5C3" w:rsidRDefault="003435C3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45B" w:rsidRDefault="001478F8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78145B">
        <w:rPr>
          <w:rFonts w:ascii="Times New Roman" w:eastAsia="Times New Roman" w:hAnsi="Times New Roman" w:cs="Times New Roman"/>
          <w:b/>
          <w:sz w:val="24"/>
          <w:szCs w:val="24"/>
        </w:rPr>
        <w:t>ОТ№2</w:t>
      </w:r>
    </w:p>
    <w:tbl>
      <w:tblPr>
        <w:tblW w:w="11214" w:type="dxa"/>
        <w:tblInd w:w="93" w:type="dxa"/>
        <w:tblLook w:val="04A0"/>
      </w:tblPr>
      <w:tblGrid>
        <w:gridCol w:w="600"/>
        <w:gridCol w:w="3810"/>
        <w:gridCol w:w="708"/>
        <w:gridCol w:w="709"/>
        <w:gridCol w:w="1418"/>
        <w:gridCol w:w="1417"/>
        <w:gridCol w:w="2552"/>
      </w:tblGrid>
      <w:tr w:rsidR="00395F4C" w:rsidRPr="00395F4C" w:rsidTr="00395F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395F4C" w:rsidRPr="00395F4C" w:rsidTr="00395F4C">
        <w:trPr>
          <w:trHeight w:val="300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№2 Местонахождение:  </w:t>
            </w:r>
            <w:proofErr w:type="spellStart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оротчаево</w:t>
            </w:r>
            <w:proofErr w:type="spellEnd"/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(г.Новый Уренгой), ЯНАО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F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124,0 СЗ-ГАУ R-280 (121843)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У8-188,9 ST-4М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С(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>У8-190,5 ST 4C) (121812)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326 319,04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326 319,04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К 269,9/100 МСЗ (№742) (122682)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79 850,48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79 850,48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К 269,9/100 МСЗ (№746) (122681)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79 850,47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К 269,9/100 МСЗ (№784) (122680)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96 319,52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96 319,52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124,0 СЗ-ГАУ R-280 (121841)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95 761,65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215,9 V-QN 21T R-192 (б/у) (0090708) (122072)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26 627,62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26 627,62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SKG 135 GC (121826)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SKG 135 GC (121827)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 SKG 135 GC (121828)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(121846)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(121847)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(121848)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(121849)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(121850)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269,9 SKG 135 GC (121851)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291 072,92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490,0 Т-ЦВ (128240)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96 240,92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96 240,92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215,9/80</w:t>
            </w:r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В</w:t>
            </w:r>
            <w:proofErr w:type="gram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613 (№3179) (128247)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99 142,66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99 142,66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шарош.6" 152,4 ММ XR50YPS(PL 9356) (128332)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178 247,97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178 247,97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шарош.146 ТЦВ (4070402073)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14 735,59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395F4C">
              <w:rPr>
                <w:rFonts w:ascii="Calibri" w:eastAsia="Times New Roman" w:hAnsi="Calibri" w:cs="Times New Roman"/>
                <w:color w:val="000000"/>
              </w:rPr>
              <w:t>Бурголовка</w:t>
            </w:r>
            <w:proofErr w:type="spellEnd"/>
            <w:r w:rsidRPr="00395F4C">
              <w:rPr>
                <w:rFonts w:ascii="Calibri" w:eastAsia="Times New Roman" w:hAnsi="Calibri" w:cs="Times New Roman"/>
                <w:color w:val="000000"/>
              </w:rPr>
              <w:t xml:space="preserve"> БИТ 188,9 М5 (4070600005)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60 864,41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60 864,41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шарош.136,5 ТЗ-ЦВ (4070402068)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25 947,46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шарош.190,5 HJT137GL (4070402063)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шарош.190,5 МЗ-В (4070402065)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шарош.269,9 HAT 127 GW (4070402067)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457 840,00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шарош.269,9 SRG 135 GC (4070402066)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228 920,00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95F4C">
              <w:rPr>
                <w:rFonts w:ascii="Calibri" w:eastAsia="Times New Roman" w:hAnsi="Calibri" w:cs="Times New Roman"/>
                <w:color w:val="000000"/>
              </w:rPr>
              <w:t>Долото буровое шарош.215,9 R30P (4070402069)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395F4C">
              <w:rPr>
                <w:rFonts w:ascii="Calibri" w:eastAsia="Times New Roman" w:hAnsi="Calibri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195 390,70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195 390,70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395F4C" w:rsidRPr="00395F4C" w:rsidTr="00395F4C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ЛОТ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29,00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</w:t>
            </w:r>
            <w:r w:rsidRPr="00395F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5 401 476,42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F4C" w:rsidRPr="00395F4C" w:rsidRDefault="00395F4C" w:rsidP="0039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95F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95F4C" w:rsidRDefault="00395F4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95F4C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218" w:rsidRDefault="00C54218" w:rsidP="002C398D">
      <w:pPr>
        <w:spacing w:after="0" w:line="240" w:lineRule="auto"/>
      </w:pPr>
      <w:r>
        <w:separator/>
      </w:r>
    </w:p>
  </w:endnote>
  <w:endnote w:type="continuationSeparator" w:id="1">
    <w:p w:rsidR="00C54218" w:rsidRDefault="00C54218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218" w:rsidRDefault="00C54218" w:rsidP="002C398D">
      <w:pPr>
        <w:spacing w:after="0" w:line="240" w:lineRule="auto"/>
      </w:pPr>
      <w:r>
        <w:separator/>
      </w:r>
    </w:p>
  </w:footnote>
  <w:footnote w:type="continuationSeparator" w:id="1">
    <w:p w:rsidR="00C54218" w:rsidRDefault="00C54218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45B" w:rsidRPr="00EE4B70" w:rsidRDefault="0078145B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8145B" w:rsidRPr="002C398D" w:rsidRDefault="0078145B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19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8145B" w:rsidRDefault="0078145B" w:rsidP="00A05522">
    <w:pPr>
      <w:pStyle w:val="a6"/>
      <w:contextualSpacing/>
    </w:pPr>
  </w:p>
  <w:p w:rsidR="0078145B" w:rsidRDefault="007814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468C8"/>
    <w:rsid w:val="000530D9"/>
    <w:rsid w:val="00080B8C"/>
    <w:rsid w:val="000A65DC"/>
    <w:rsid w:val="000C7EB3"/>
    <w:rsid w:val="000D05E4"/>
    <w:rsid w:val="000D0BC4"/>
    <w:rsid w:val="000D67B9"/>
    <w:rsid w:val="000E240C"/>
    <w:rsid w:val="000F129C"/>
    <w:rsid w:val="0010452D"/>
    <w:rsid w:val="001262CB"/>
    <w:rsid w:val="0012700A"/>
    <w:rsid w:val="001478F8"/>
    <w:rsid w:val="00166C3C"/>
    <w:rsid w:val="00191988"/>
    <w:rsid w:val="00194D11"/>
    <w:rsid w:val="001A4DC8"/>
    <w:rsid w:val="001B4FD8"/>
    <w:rsid w:val="001C16D2"/>
    <w:rsid w:val="001C174E"/>
    <w:rsid w:val="001C18D1"/>
    <w:rsid w:val="001D05C1"/>
    <w:rsid w:val="001D724C"/>
    <w:rsid w:val="001E4864"/>
    <w:rsid w:val="001F6621"/>
    <w:rsid w:val="001F737C"/>
    <w:rsid w:val="00214C5D"/>
    <w:rsid w:val="002245E9"/>
    <w:rsid w:val="00230C95"/>
    <w:rsid w:val="0025406D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31097E"/>
    <w:rsid w:val="00311A8D"/>
    <w:rsid w:val="00314A57"/>
    <w:rsid w:val="00314D54"/>
    <w:rsid w:val="00320D5A"/>
    <w:rsid w:val="003251F5"/>
    <w:rsid w:val="003435C3"/>
    <w:rsid w:val="00354F0A"/>
    <w:rsid w:val="0038219C"/>
    <w:rsid w:val="00395F4C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B370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7026B"/>
    <w:rsid w:val="00574DF3"/>
    <w:rsid w:val="00583AF3"/>
    <w:rsid w:val="00596A24"/>
    <w:rsid w:val="005A42B4"/>
    <w:rsid w:val="005B7861"/>
    <w:rsid w:val="005B7F24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973C7"/>
    <w:rsid w:val="006A239C"/>
    <w:rsid w:val="006A3092"/>
    <w:rsid w:val="006A6887"/>
    <w:rsid w:val="006A6DFB"/>
    <w:rsid w:val="006C4EFD"/>
    <w:rsid w:val="006D3AF8"/>
    <w:rsid w:val="006E0B10"/>
    <w:rsid w:val="006E486E"/>
    <w:rsid w:val="006F6994"/>
    <w:rsid w:val="00717EA4"/>
    <w:rsid w:val="00723973"/>
    <w:rsid w:val="00727A5A"/>
    <w:rsid w:val="0073147C"/>
    <w:rsid w:val="00734509"/>
    <w:rsid w:val="00747FEE"/>
    <w:rsid w:val="0075757A"/>
    <w:rsid w:val="0076041C"/>
    <w:rsid w:val="007753D8"/>
    <w:rsid w:val="00776483"/>
    <w:rsid w:val="0078145B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97B6C"/>
    <w:rsid w:val="008B78CF"/>
    <w:rsid w:val="008C3835"/>
    <w:rsid w:val="008D08D0"/>
    <w:rsid w:val="008E604F"/>
    <w:rsid w:val="008E6D48"/>
    <w:rsid w:val="008F3C90"/>
    <w:rsid w:val="008F676D"/>
    <w:rsid w:val="0091585A"/>
    <w:rsid w:val="00917971"/>
    <w:rsid w:val="009401B2"/>
    <w:rsid w:val="00970235"/>
    <w:rsid w:val="00973ADF"/>
    <w:rsid w:val="00982447"/>
    <w:rsid w:val="009929B4"/>
    <w:rsid w:val="00992DA0"/>
    <w:rsid w:val="009B5263"/>
    <w:rsid w:val="009D5A30"/>
    <w:rsid w:val="009E48B8"/>
    <w:rsid w:val="009F083A"/>
    <w:rsid w:val="009F5FF7"/>
    <w:rsid w:val="00A05522"/>
    <w:rsid w:val="00A200CA"/>
    <w:rsid w:val="00A35FCF"/>
    <w:rsid w:val="00A36B60"/>
    <w:rsid w:val="00A4031A"/>
    <w:rsid w:val="00A53497"/>
    <w:rsid w:val="00A556A4"/>
    <w:rsid w:val="00A75C53"/>
    <w:rsid w:val="00A844D5"/>
    <w:rsid w:val="00A97AAA"/>
    <w:rsid w:val="00AA7B32"/>
    <w:rsid w:val="00AB00A8"/>
    <w:rsid w:val="00AB2B14"/>
    <w:rsid w:val="00AD0E19"/>
    <w:rsid w:val="00AE1029"/>
    <w:rsid w:val="00AF314C"/>
    <w:rsid w:val="00B0468A"/>
    <w:rsid w:val="00B14563"/>
    <w:rsid w:val="00B23B95"/>
    <w:rsid w:val="00B333D4"/>
    <w:rsid w:val="00B408A7"/>
    <w:rsid w:val="00B41EDE"/>
    <w:rsid w:val="00B44EAA"/>
    <w:rsid w:val="00B504CD"/>
    <w:rsid w:val="00B55FFD"/>
    <w:rsid w:val="00B6411B"/>
    <w:rsid w:val="00B80535"/>
    <w:rsid w:val="00B825AB"/>
    <w:rsid w:val="00B8286B"/>
    <w:rsid w:val="00BA6F1F"/>
    <w:rsid w:val="00BE2102"/>
    <w:rsid w:val="00BF0C52"/>
    <w:rsid w:val="00C00613"/>
    <w:rsid w:val="00C01E68"/>
    <w:rsid w:val="00C15AFA"/>
    <w:rsid w:val="00C25267"/>
    <w:rsid w:val="00C44DF4"/>
    <w:rsid w:val="00C54218"/>
    <w:rsid w:val="00C721DF"/>
    <w:rsid w:val="00C92FE9"/>
    <w:rsid w:val="00CA0AD5"/>
    <w:rsid w:val="00CA25EA"/>
    <w:rsid w:val="00CB18BD"/>
    <w:rsid w:val="00CD54CA"/>
    <w:rsid w:val="00CD7A78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4F0D"/>
    <w:rsid w:val="00E5709C"/>
    <w:rsid w:val="00E60C15"/>
    <w:rsid w:val="00E70E92"/>
    <w:rsid w:val="00E86E8A"/>
    <w:rsid w:val="00EA159B"/>
    <w:rsid w:val="00EA5404"/>
    <w:rsid w:val="00EA5CA8"/>
    <w:rsid w:val="00EA637E"/>
    <w:rsid w:val="00EE4B70"/>
    <w:rsid w:val="00EF2ED1"/>
    <w:rsid w:val="00EF4EC3"/>
    <w:rsid w:val="00F00A8E"/>
    <w:rsid w:val="00F164E3"/>
    <w:rsid w:val="00F17646"/>
    <w:rsid w:val="00F25F9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8721</TotalTime>
  <Pages>9</Pages>
  <Words>3215</Words>
  <Characters>18329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Bezrukih_lv</cp:lastModifiedBy>
  <cp:revision>115</cp:revision>
  <cp:lastPrinted>2017-04-13T05:29:00Z</cp:lastPrinted>
  <dcterms:created xsi:type="dcterms:W3CDTF">2015-04-08T11:39:00Z</dcterms:created>
  <dcterms:modified xsi:type="dcterms:W3CDTF">2017-04-24T09:01:00Z</dcterms:modified>
</cp:coreProperties>
</file>